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3FB71" w14:textId="77777777" w:rsidR="00485097" w:rsidRPr="00CE2433" w:rsidRDefault="00064C61" w:rsidP="00CE2433">
      <w:pPr>
        <w:pBdr>
          <w:bottom w:val="single" w:sz="6" w:space="1" w:color="auto"/>
        </w:pBdr>
        <w:jc w:val="center"/>
        <w:rPr>
          <w:b/>
          <w:bCs/>
          <w:sz w:val="32"/>
          <w:szCs w:val="32"/>
        </w:rPr>
      </w:pPr>
      <w:r w:rsidRPr="00CE2433">
        <w:rPr>
          <w:b/>
          <w:bCs/>
          <w:sz w:val="32"/>
          <w:szCs w:val="32"/>
        </w:rPr>
        <w:t>Souhlas otce se změnou jména – příjmení svého nezletilého dítěte</w:t>
      </w:r>
    </w:p>
    <w:p w14:paraId="5C01FE8F" w14:textId="77777777" w:rsidR="00064C61" w:rsidRDefault="00064C61"/>
    <w:p w14:paraId="538F8BFD" w14:textId="5094E0A1" w:rsidR="00064C61" w:rsidRDefault="00064C61">
      <w:r>
        <w:tab/>
      </w:r>
      <w:r w:rsidR="00CE2433">
        <w:tab/>
      </w:r>
      <w:r>
        <w:t>Souhlasím se změnou jména</w:t>
      </w:r>
      <w:r w:rsidR="00CE2433">
        <w:t>*</w:t>
      </w:r>
      <w:r>
        <w:t xml:space="preserve"> – příjmení</w:t>
      </w:r>
      <w:r w:rsidR="00CE2433">
        <w:t>*</w:t>
      </w:r>
      <w:r>
        <w:t xml:space="preserve"> svého nezletilého dítěte</w:t>
      </w:r>
    </w:p>
    <w:p w14:paraId="44FA5329" w14:textId="77777777" w:rsidR="00064C61" w:rsidRDefault="00064C61"/>
    <w:p w14:paraId="52551519" w14:textId="77777777" w:rsidR="00064C61" w:rsidRDefault="00064C61"/>
    <w:p w14:paraId="25174BAE" w14:textId="12248FB8" w:rsidR="00064C61" w:rsidRDefault="00064C61">
      <w:r>
        <w:t>Jméno</w:t>
      </w:r>
      <w:r w:rsidR="00CE2433">
        <w:t>, popř. jména</w:t>
      </w:r>
      <w:r>
        <w:t xml:space="preserve"> a příjmení dítěte: ……………………………………………………………………………………………..</w:t>
      </w:r>
    </w:p>
    <w:p w14:paraId="09BF25C2" w14:textId="5366C3AD" w:rsidR="00064C61" w:rsidRDefault="00821904">
      <w:r>
        <w:t>n</w:t>
      </w:r>
      <w:r w:rsidR="00064C61">
        <w:t>arozen /a/ dne: ……………………………</w:t>
      </w:r>
      <w:r w:rsidR="00CE2433">
        <w:t>……</w:t>
      </w:r>
      <w:r w:rsidR="00064C61">
        <w:t>……………….. v …</w:t>
      </w:r>
      <w:r w:rsidR="00CE2433">
        <w:t>…………..</w:t>
      </w:r>
      <w:r w:rsidR="00064C61">
        <w:t>………………………………………………………</w:t>
      </w:r>
    </w:p>
    <w:p w14:paraId="05184B43" w14:textId="19AA9ADF" w:rsidR="00064C61" w:rsidRDefault="00821904">
      <w:r>
        <w:t>b</w:t>
      </w:r>
      <w:r w:rsidR="00064C61">
        <w:t>ytem: ……………………………………………………………………………………………………………………………</w:t>
      </w:r>
      <w:r w:rsidR="00CE2433">
        <w:t>……………….</w:t>
      </w:r>
    </w:p>
    <w:p w14:paraId="12F63BB4" w14:textId="42E61066" w:rsidR="00CE2433" w:rsidRDefault="00CE2433">
      <w:r>
        <w:t>rodné číslo: …………………………………………………., státní občanství ……………………………………………………..</w:t>
      </w:r>
    </w:p>
    <w:p w14:paraId="100BFD45" w14:textId="1AFF0EDE" w:rsidR="00064C61" w:rsidRDefault="00821904">
      <w:r>
        <w:t>n</w:t>
      </w:r>
      <w:r w:rsidR="00064C61">
        <w:t>a jméno</w:t>
      </w:r>
      <w:r w:rsidR="00CE2433">
        <w:t>*</w:t>
      </w:r>
      <w:r w:rsidR="00064C61">
        <w:t xml:space="preserve"> – příjmení</w:t>
      </w:r>
      <w:r w:rsidR="00CE2433">
        <w:t>*</w:t>
      </w:r>
      <w:r w:rsidR="00064C61">
        <w:t xml:space="preserve">: </w:t>
      </w:r>
      <w:r w:rsidR="00CE2433">
        <w:t>………….</w:t>
      </w:r>
      <w:r w:rsidR="00064C61">
        <w:t>………………………………………………………………………………………………………</w:t>
      </w:r>
    </w:p>
    <w:p w14:paraId="36FFEED3" w14:textId="77777777" w:rsidR="00064C61" w:rsidRDefault="00064C61"/>
    <w:p w14:paraId="1379D552" w14:textId="41AD5A7C" w:rsidR="00064C61" w:rsidRDefault="00064C61">
      <w:r>
        <w:tab/>
        <w:t>Prohlašuji, že jsem si vědom toho, že změnou jména</w:t>
      </w:r>
      <w:r w:rsidR="00CE2433">
        <w:t>*</w:t>
      </w:r>
      <w:r>
        <w:t xml:space="preserve"> – příjmení</w:t>
      </w:r>
      <w:r w:rsidR="00CE2433">
        <w:t>*</w:t>
      </w:r>
      <w:r>
        <w:t xml:space="preserve"> mého dítěte mi nezanikají práva a povinnosti otce.</w:t>
      </w:r>
    </w:p>
    <w:p w14:paraId="43F954E6" w14:textId="77777777" w:rsidR="00064C61" w:rsidRDefault="00064C61"/>
    <w:p w14:paraId="4F3AD88A" w14:textId="65366590" w:rsidR="00064C61" w:rsidRPr="00CE2433" w:rsidRDefault="00064C61">
      <w:r w:rsidRPr="00CE2433">
        <w:t>Jméno</w:t>
      </w:r>
      <w:r w:rsidR="00CE2433">
        <w:t>, popř. jména</w:t>
      </w:r>
      <w:r w:rsidRPr="00CE2433">
        <w:t xml:space="preserve"> a příjmení otce : ………………………………………………………………</w:t>
      </w:r>
      <w:r w:rsidR="00CE2433">
        <w:t>……..</w:t>
      </w:r>
      <w:r w:rsidRPr="00CE2433">
        <w:t>………………………..</w:t>
      </w:r>
    </w:p>
    <w:p w14:paraId="1F920FEF" w14:textId="72E33075" w:rsidR="00064C61" w:rsidRPr="00CE2433" w:rsidRDefault="00821904">
      <w:r w:rsidRPr="00CE2433">
        <w:t>narozen dne</w:t>
      </w:r>
      <w:r w:rsidR="00064C61" w:rsidRPr="00CE2433">
        <w:t xml:space="preserve"> : …………</w:t>
      </w:r>
      <w:r w:rsidR="00CE2433">
        <w:t>……..</w:t>
      </w:r>
      <w:r w:rsidR="00064C61" w:rsidRPr="00CE2433">
        <w:t>……………………………….  V ……………………</w:t>
      </w:r>
      <w:r w:rsidR="00CE2433">
        <w:t>……………………..</w:t>
      </w:r>
      <w:r w:rsidR="00064C61" w:rsidRPr="00CE2433">
        <w:t>………</w:t>
      </w:r>
      <w:r w:rsidR="00CE2433">
        <w:t>.</w:t>
      </w:r>
      <w:r w:rsidR="00064C61" w:rsidRPr="00CE2433">
        <w:t>………………………</w:t>
      </w:r>
    </w:p>
    <w:p w14:paraId="417A0995" w14:textId="05AE36B6" w:rsidR="00064C61" w:rsidRDefault="00821904">
      <w:r w:rsidRPr="00CE2433">
        <w:t>b</w:t>
      </w:r>
      <w:r w:rsidR="00064C61" w:rsidRPr="00CE2433">
        <w:t>ytem ………………………………………………………………………………………………………………………</w:t>
      </w:r>
      <w:r w:rsidR="00CE2433">
        <w:t>………………………</w:t>
      </w:r>
    </w:p>
    <w:p w14:paraId="4411E1BB" w14:textId="59B5C254" w:rsidR="00CE2433" w:rsidRDefault="00CE2433">
      <w:r>
        <w:t>trvalý pobyt ……………………………………………………………………………………………………………………………………..</w:t>
      </w:r>
    </w:p>
    <w:p w14:paraId="18C7ACA5" w14:textId="0E57680A" w:rsidR="00CE2433" w:rsidRDefault="00CE2433">
      <w:r>
        <w:t>doklad totožnosti OP/CD č. ……………………………….. vydán kým ………………………………………………………….</w:t>
      </w:r>
    </w:p>
    <w:p w14:paraId="3522B0E9" w14:textId="466C94AD" w:rsidR="00064C61" w:rsidRDefault="00CE2433">
      <w:r>
        <w:t>dne ………………………………………………………… platnost do ……………………………………………………………………</w:t>
      </w:r>
    </w:p>
    <w:p w14:paraId="182E4A3E" w14:textId="77777777" w:rsidR="00CE2433" w:rsidRDefault="00CE2433"/>
    <w:p w14:paraId="0EE9A0A2" w14:textId="77777777" w:rsidR="00064C61" w:rsidRDefault="00064C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Vlastnoruční podpis otce</w:t>
      </w:r>
    </w:p>
    <w:p w14:paraId="33C40CFE" w14:textId="77777777" w:rsidR="00064C61" w:rsidRDefault="00064C61"/>
    <w:p w14:paraId="03333136" w14:textId="77777777" w:rsidR="00064C61" w:rsidRDefault="00064C61"/>
    <w:p w14:paraId="5DF39C4A" w14:textId="77777777" w:rsidR="00064C61" w:rsidRDefault="00064C61"/>
    <w:p w14:paraId="65BF9B26" w14:textId="77777777" w:rsidR="00064C61" w:rsidRDefault="00064C61">
      <w:r>
        <w:t>Ověření podpisu notářem nebo matrikou:</w:t>
      </w:r>
    </w:p>
    <w:p w14:paraId="193E9D8E" w14:textId="77777777" w:rsidR="00CE2433" w:rsidRDefault="00CE2433"/>
    <w:p w14:paraId="34BDDD51" w14:textId="77777777" w:rsidR="00CE2433" w:rsidRDefault="00CE2433"/>
    <w:p w14:paraId="1EE0A84D" w14:textId="77777777" w:rsidR="00CE2433" w:rsidRDefault="00CE2433"/>
    <w:p w14:paraId="2234E879" w14:textId="508CCCC0" w:rsidR="00CE2433" w:rsidRPr="00CE2433" w:rsidRDefault="00CE2433" w:rsidP="00CE2433">
      <w:pPr>
        <w:rPr>
          <w:sz w:val="20"/>
          <w:szCs w:val="20"/>
        </w:rPr>
      </w:pPr>
      <w:r>
        <w:rPr>
          <w:sz w:val="20"/>
          <w:szCs w:val="20"/>
        </w:rPr>
        <w:t>*nehodící se škrtněte</w:t>
      </w:r>
    </w:p>
    <w:sectPr w:rsidR="00CE2433" w:rsidRPr="00CE2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4F7F61"/>
    <w:multiLevelType w:val="hybridMultilevel"/>
    <w:tmpl w:val="826E2296"/>
    <w:lvl w:ilvl="0" w:tplc="FA064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21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C61"/>
    <w:rsid w:val="00064C61"/>
    <w:rsid w:val="00485097"/>
    <w:rsid w:val="00821904"/>
    <w:rsid w:val="009802A7"/>
    <w:rsid w:val="00CD6277"/>
    <w:rsid w:val="00CE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3B64"/>
  <w15:chartTrackingRefBased/>
  <w15:docId w15:val="{18C0AA49-F95B-46DA-8C02-B9571087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64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C6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E2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Klimesova</dc:creator>
  <cp:keywords/>
  <dc:description/>
  <cp:lastModifiedBy>Radka Janečková</cp:lastModifiedBy>
  <cp:revision>5</cp:revision>
  <cp:lastPrinted>2014-03-03T07:36:00Z</cp:lastPrinted>
  <dcterms:created xsi:type="dcterms:W3CDTF">2014-03-03T07:26:00Z</dcterms:created>
  <dcterms:modified xsi:type="dcterms:W3CDTF">2024-06-13T06:41:00Z</dcterms:modified>
</cp:coreProperties>
</file>