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>OPRAVU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5F50DC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B73387">
        <w:rPr>
          <w:rFonts w:asciiTheme="minorHAnsi" w:hAnsiTheme="minorHAnsi" w:cstheme="minorHAnsi"/>
        </w:rPr>
        <w:t>MĚSTYS MĚŘÍN, NÁMĚSTÍ 106, 594 42 MĚŘÍN</w:t>
      </w:r>
      <w:bookmarkStart w:id="0" w:name="_GoBack"/>
      <w:bookmarkEnd w:id="0"/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4627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V minulosti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byly mou osobou poskytnuty osobní údaje, které i nadále zpracováváte. U některých ovšem došlo ke změně a já vás tímto žádám o jejich opravu / Některé jsou ovšem chybné a já vás tímto žádám o opravu.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Chybný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Opravený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Doplnění</w:t>
            </w:r>
          </w:p>
        </w:tc>
      </w:tr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</w:tbl>
    <w:p w:rsidR="0084627E" w:rsidRP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 o to, aby takto opravené údaje byly předány všem dalším zpracovatelům (zakroužkovat preferenci).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ANO / NE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A3AF8" w:rsidRPr="00532898" w:rsidRDefault="005F50DC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F50DC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32785A"/>
    <w:rsid w:val="004144C3"/>
    <w:rsid w:val="00532898"/>
    <w:rsid w:val="005761F9"/>
    <w:rsid w:val="005A29DA"/>
    <w:rsid w:val="005B662B"/>
    <w:rsid w:val="005F50DC"/>
    <w:rsid w:val="00704747"/>
    <w:rsid w:val="007A3AF8"/>
    <w:rsid w:val="0084627E"/>
    <w:rsid w:val="00947EEC"/>
    <w:rsid w:val="00A73044"/>
    <w:rsid w:val="00AF1EB3"/>
    <w:rsid w:val="00B63131"/>
    <w:rsid w:val="00B73387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Dana</cp:lastModifiedBy>
  <cp:revision>4</cp:revision>
  <dcterms:created xsi:type="dcterms:W3CDTF">2018-05-01T19:42:00Z</dcterms:created>
  <dcterms:modified xsi:type="dcterms:W3CDTF">2018-06-20T13:32:00Z</dcterms:modified>
</cp:coreProperties>
</file>